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84" w:rsidRPr="00F1659B" w:rsidRDefault="00F44B84">
      <w:pPr>
        <w:rPr>
          <w:rFonts w:ascii="Times New Roman" w:hAnsi="Times New Roman" w:cs="Times New Roman"/>
          <w:sz w:val="28"/>
          <w:szCs w:val="28"/>
        </w:rPr>
      </w:pPr>
      <w:r w:rsidRPr="00F16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</w:t>
      </w:r>
      <w:r w:rsidR="00C63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16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продукции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2836"/>
        <w:gridCol w:w="2693"/>
        <w:gridCol w:w="3119"/>
        <w:gridCol w:w="3260"/>
        <w:gridCol w:w="3260"/>
      </w:tblGrid>
      <w:tr w:rsidR="00F44B84" w:rsidTr="00C94120">
        <w:tc>
          <w:tcPr>
            <w:tcW w:w="2836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r w:rsidRPr="00502631">
              <w:rPr>
                <w:b/>
                <w:bCs/>
                <w:sz w:val="28"/>
                <w:szCs w:val="28"/>
              </w:rPr>
              <w:t>Модель</w:t>
            </w:r>
          </w:p>
        </w:tc>
        <w:tc>
          <w:tcPr>
            <w:tcW w:w="2693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02631">
              <w:rPr>
                <w:b/>
                <w:bCs/>
                <w:sz w:val="28"/>
                <w:szCs w:val="28"/>
              </w:rPr>
              <w:t>Compolite</w:t>
            </w:r>
            <w:proofErr w:type="spellEnd"/>
            <w:r w:rsidRPr="00502631">
              <w:rPr>
                <w:b/>
                <w:bCs/>
                <w:sz w:val="28"/>
                <w:szCs w:val="28"/>
              </w:rPr>
              <w:t xml:space="preserve"> CS 6</w:t>
            </w:r>
          </w:p>
        </w:tc>
        <w:tc>
          <w:tcPr>
            <w:tcW w:w="3119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02631">
              <w:rPr>
                <w:b/>
                <w:bCs/>
                <w:sz w:val="28"/>
                <w:szCs w:val="28"/>
              </w:rPr>
              <w:t>Passion</w:t>
            </w:r>
            <w:proofErr w:type="spellEnd"/>
            <w:r w:rsidRPr="00502631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3260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02631">
              <w:rPr>
                <w:b/>
                <w:bCs/>
                <w:sz w:val="28"/>
                <w:szCs w:val="28"/>
              </w:rPr>
              <w:t>Compolite</w:t>
            </w:r>
            <w:proofErr w:type="spellEnd"/>
            <w:r w:rsidRPr="00502631">
              <w:rPr>
                <w:b/>
                <w:bCs/>
                <w:sz w:val="28"/>
                <w:szCs w:val="28"/>
              </w:rPr>
              <w:t xml:space="preserve"> CS 10</w:t>
            </w:r>
          </w:p>
        </w:tc>
        <w:tc>
          <w:tcPr>
            <w:tcW w:w="3260" w:type="dxa"/>
          </w:tcPr>
          <w:p w:rsidR="00F44B84" w:rsidRPr="00502631" w:rsidRDefault="00F44B84" w:rsidP="00F44B8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02631">
              <w:rPr>
                <w:b/>
                <w:bCs/>
                <w:sz w:val="28"/>
                <w:szCs w:val="28"/>
              </w:rPr>
              <w:t>Passion</w:t>
            </w:r>
            <w:proofErr w:type="spellEnd"/>
            <w:r w:rsidRPr="00502631">
              <w:rPr>
                <w:b/>
                <w:bCs/>
                <w:sz w:val="28"/>
                <w:szCs w:val="28"/>
              </w:rPr>
              <w:t xml:space="preserve"> 10</w:t>
            </w:r>
          </w:p>
        </w:tc>
      </w:tr>
      <w:tr w:rsidR="00F44B84" w:rsidTr="00C94120">
        <w:trPr>
          <w:trHeight w:val="5422"/>
        </w:trPr>
        <w:tc>
          <w:tcPr>
            <w:tcW w:w="2836" w:type="dxa"/>
          </w:tcPr>
          <w:p w:rsidR="00F44B84" w:rsidRDefault="00F44B84" w:rsidP="00F44B84">
            <w:pPr>
              <w:pStyle w:val="Default"/>
            </w:pPr>
          </w:p>
        </w:tc>
        <w:tc>
          <w:tcPr>
            <w:tcW w:w="2693" w:type="dxa"/>
          </w:tcPr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C94120" w:rsidP="00F44B84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3C30726" wp14:editId="2BF60A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81915</wp:posOffset>
                  </wp:positionV>
                  <wp:extent cx="1571625" cy="19145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  <w:p w:rsidR="00F44B84" w:rsidRDefault="00F44B84" w:rsidP="00F44B84">
            <w:pPr>
              <w:pStyle w:val="Default"/>
            </w:pPr>
          </w:p>
        </w:tc>
        <w:tc>
          <w:tcPr>
            <w:tcW w:w="3119" w:type="dxa"/>
          </w:tcPr>
          <w:p w:rsidR="00C94120" w:rsidRDefault="00C94120" w:rsidP="00F44B84">
            <w:pPr>
              <w:pStyle w:val="Default"/>
              <w:jc w:val="center"/>
            </w:pPr>
          </w:p>
          <w:p w:rsidR="00C94120" w:rsidRDefault="00C94120" w:rsidP="00F44B84">
            <w:pPr>
              <w:pStyle w:val="Default"/>
              <w:jc w:val="center"/>
            </w:pPr>
          </w:p>
          <w:p w:rsidR="00C94120" w:rsidRDefault="00C94120" w:rsidP="00F44B84">
            <w:pPr>
              <w:pStyle w:val="Default"/>
              <w:jc w:val="center"/>
            </w:pPr>
          </w:p>
          <w:p w:rsidR="00C94120" w:rsidRDefault="00C94120" w:rsidP="00F44B84">
            <w:pPr>
              <w:pStyle w:val="Default"/>
              <w:jc w:val="center"/>
            </w:pPr>
          </w:p>
          <w:p w:rsidR="00C94120" w:rsidRDefault="00C94120" w:rsidP="00F44B84">
            <w:pPr>
              <w:pStyle w:val="Default"/>
              <w:jc w:val="center"/>
            </w:pPr>
          </w:p>
          <w:p w:rsidR="00F44B84" w:rsidRDefault="00F44B84" w:rsidP="00F44B84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EC9F58" wp14:editId="48A9A7CB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-1270</wp:posOffset>
                  </wp:positionV>
                  <wp:extent cx="1447800" cy="25812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F44B84" w:rsidRDefault="00F44B84" w:rsidP="00F44B84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96F2C2" wp14:editId="4CEBD86A">
                  <wp:extent cx="1581150" cy="3448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44B84" w:rsidRDefault="00F44B84" w:rsidP="00C94120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DA2F7B" wp14:editId="635C3469">
                  <wp:extent cx="1733550" cy="3619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D38" w:rsidTr="00C94120">
        <w:tc>
          <w:tcPr>
            <w:tcW w:w="2836" w:type="dxa"/>
          </w:tcPr>
          <w:p w:rsidR="00F25D38" w:rsidRPr="00F44B84" w:rsidRDefault="00F25D38" w:rsidP="002F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</w:t>
            </w:r>
            <w:r w:rsidRPr="00C94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пустого баллона</w:t>
            </w:r>
          </w:p>
        </w:tc>
        <w:tc>
          <w:tcPr>
            <w:tcW w:w="2693" w:type="dxa"/>
          </w:tcPr>
          <w:p w:rsidR="00F25D38" w:rsidRPr="00F44B84" w:rsidRDefault="00F25D38" w:rsidP="00F1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 кг</w:t>
            </w:r>
            <w:r w:rsidR="00F1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25D38" w:rsidRPr="00F44B84" w:rsidRDefault="00F25D38" w:rsidP="00F1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 кг</w:t>
            </w:r>
            <w:r w:rsidR="00F1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5D38" w:rsidRPr="00F44B84" w:rsidRDefault="00F25D38" w:rsidP="00F1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 кг</w:t>
            </w:r>
            <w:r w:rsidR="00F1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5D38" w:rsidRPr="00F44B84" w:rsidRDefault="00F25D38" w:rsidP="00F16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 кг</w:t>
            </w:r>
            <w:r w:rsidR="00F1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5D38" w:rsidTr="00C94120">
        <w:tc>
          <w:tcPr>
            <w:tcW w:w="2836" w:type="dxa"/>
          </w:tcPr>
          <w:p w:rsidR="00502631" w:rsidRPr="00F1659B" w:rsidRDefault="00F25D38" w:rsidP="002F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Объем </w:t>
            </w:r>
          </w:p>
          <w:p w:rsidR="00F25D38" w:rsidRPr="00F1659B" w:rsidRDefault="00502631" w:rsidP="002F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баллона</w:t>
            </w:r>
          </w:p>
        </w:tc>
        <w:tc>
          <w:tcPr>
            <w:tcW w:w="2693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14,8 л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119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20,6 л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24,7 л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24,7 л</w:t>
            </w:r>
          </w:p>
        </w:tc>
      </w:tr>
      <w:tr w:rsidR="00F25D38" w:rsidTr="00C94120">
        <w:tc>
          <w:tcPr>
            <w:tcW w:w="2836" w:type="dxa"/>
          </w:tcPr>
          <w:p w:rsidR="00F25D38" w:rsidRPr="00F1659B" w:rsidRDefault="00F25D38" w:rsidP="002F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Объем пропана </w:t>
            </w:r>
          </w:p>
        </w:tc>
        <w:tc>
          <w:tcPr>
            <w:tcW w:w="2693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6,2 кг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119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8,6 кг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10,3 кг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F25D38" w:rsidRPr="00F1659B" w:rsidRDefault="00F25D38" w:rsidP="00C9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10,3 кг</w:t>
            </w:r>
            <w:r w:rsidR="00F1659B" w:rsidRPr="00F1659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.</w:t>
            </w:r>
          </w:p>
        </w:tc>
      </w:tr>
      <w:tr w:rsidR="00F25D38" w:rsidTr="00C94120">
        <w:trPr>
          <w:trHeight w:val="984"/>
        </w:trPr>
        <w:tc>
          <w:tcPr>
            <w:tcW w:w="2836" w:type="dxa"/>
          </w:tcPr>
          <w:p w:rsidR="00F25D38" w:rsidRPr="00C94120" w:rsidRDefault="00F1659B" w:rsidP="00C94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Стоимость обмена </w:t>
            </w:r>
          </w:p>
        </w:tc>
        <w:tc>
          <w:tcPr>
            <w:tcW w:w="2693" w:type="dxa"/>
          </w:tcPr>
          <w:p w:rsidR="00F25D38" w:rsidRPr="00C94120" w:rsidRDefault="00EB4D2B" w:rsidP="00845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6</w:t>
            </w:r>
            <w:r w:rsidR="00845E7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8</w:t>
            </w:r>
            <w:r w:rsidR="000B1DA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 w:rsidR="00C94120" w:rsidRPr="00C941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руб.</w:t>
            </w:r>
          </w:p>
        </w:tc>
        <w:tc>
          <w:tcPr>
            <w:tcW w:w="3119" w:type="dxa"/>
          </w:tcPr>
          <w:p w:rsidR="00F25D38" w:rsidRPr="00C94120" w:rsidRDefault="00845E73" w:rsidP="008C1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75</w:t>
            </w:r>
            <w:r w:rsidR="008C1DE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 w:rsidR="00C94120" w:rsidRPr="00C941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руб.</w:t>
            </w:r>
          </w:p>
        </w:tc>
        <w:tc>
          <w:tcPr>
            <w:tcW w:w="3260" w:type="dxa"/>
          </w:tcPr>
          <w:p w:rsidR="00F25D38" w:rsidRPr="00C94120" w:rsidRDefault="00845E73" w:rsidP="003B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850</w:t>
            </w:r>
            <w:r w:rsidR="00C94120" w:rsidRPr="00C941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руб.</w:t>
            </w:r>
          </w:p>
        </w:tc>
        <w:tc>
          <w:tcPr>
            <w:tcW w:w="3260" w:type="dxa"/>
          </w:tcPr>
          <w:p w:rsidR="00F25D38" w:rsidRPr="00C94120" w:rsidRDefault="00845E73" w:rsidP="003B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85</w:t>
            </w:r>
            <w:bookmarkStart w:id="0" w:name="_GoBack"/>
            <w:bookmarkEnd w:id="0"/>
            <w:r w:rsidR="008C1DE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0</w:t>
            </w:r>
            <w:r w:rsidR="00C94120" w:rsidRPr="00C9412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руб.</w:t>
            </w:r>
          </w:p>
        </w:tc>
      </w:tr>
    </w:tbl>
    <w:p w:rsidR="00F44B84" w:rsidRDefault="00F44B84" w:rsidP="00C94120">
      <w:pPr>
        <w:pStyle w:val="Default"/>
      </w:pPr>
    </w:p>
    <w:sectPr w:rsidR="00F44B84" w:rsidSect="00F44B84">
      <w:pgSz w:w="16838" w:h="11906" w:orient="landscape"/>
      <w:pgMar w:top="567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4"/>
    <w:rsid w:val="000B1DA0"/>
    <w:rsid w:val="00204C07"/>
    <w:rsid w:val="003A2990"/>
    <w:rsid w:val="003B7947"/>
    <w:rsid w:val="004E79AA"/>
    <w:rsid w:val="00502631"/>
    <w:rsid w:val="00773E59"/>
    <w:rsid w:val="00845E73"/>
    <w:rsid w:val="008630CF"/>
    <w:rsid w:val="008C1DE2"/>
    <w:rsid w:val="009828D4"/>
    <w:rsid w:val="00C63B48"/>
    <w:rsid w:val="00C94120"/>
    <w:rsid w:val="00CD60C2"/>
    <w:rsid w:val="00E24D86"/>
    <w:rsid w:val="00EB4D2B"/>
    <w:rsid w:val="00F1659B"/>
    <w:rsid w:val="00F25D38"/>
    <w:rsid w:val="00F305BB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7361"/>
  <w15:docId w15:val="{04AE4868-75CB-4AD1-9C9F-B905E77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Alex74</cp:lastModifiedBy>
  <cp:revision>17</cp:revision>
  <cp:lastPrinted>2021-03-05T12:16:00Z</cp:lastPrinted>
  <dcterms:created xsi:type="dcterms:W3CDTF">2013-11-13T05:47:00Z</dcterms:created>
  <dcterms:modified xsi:type="dcterms:W3CDTF">2021-08-24T12:09:00Z</dcterms:modified>
</cp:coreProperties>
</file>